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39C87" w14:textId="77777777" w:rsidR="008F1722" w:rsidRPr="003969D5" w:rsidRDefault="008F1722" w:rsidP="008F1722">
      <w:pPr>
        <w:pStyle w:val="Nagwek1"/>
        <w:spacing w:after="60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6586F">
        <w:rPr>
          <w:rFonts w:ascii="Arial" w:hAnsi="Arial" w:cs="Arial"/>
          <w:b/>
          <w:bCs/>
          <w:color w:val="auto"/>
          <w:sz w:val="24"/>
          <w:szCs w:val="24"/>
        </w:rPr>
        <w:t xml:space="preserve">KARTA ZGŁOSZENIA </w:t>
      </w:r>
      <w:r w:rsidRPr="00C6586F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DO </w:t>
      </w:r>
      <w:r w:rsidRPr="003969D5">
        <w:rPr>
          <w:rFonts w:ascii="Arial" w:eastAsia="Arial" w:hAnsi="Arial" w:cs="Arial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KONKURSU FOTOGRAFICZNEGO ”MOJE OBSERWACJE PRZYRODNICZE”</w:t>
      </w:r>
    </w:p>
    <w:p w14:paraId="7BD8B39E" w14:textId="77777777" w:rsidR="008F1722" w:rsidRPr="00760814" w:rsidRDefault="008F1722" w:rsidP="008F1722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Imię i nazwisko uczestnika </w:t>
      </w:r>
      <w:r>
        <w:rPr>
          <w:rFonts w:ascii="Arial" w:hAnsi="Arial" w:cs="Arial"/>
          <w:sz w:val="22"/>
          <w:szCs w:val="22"/>
        </w:rPr>
        <w:t>k</w:t>
      </w:r>
      <w:r w:rsidRPr="00760814">
        <w:rPr>
          <w:rFonts w:ascii="Arial" w:hAnsi="Arial" w:cs="Arial"/>
          <w:sz w:val="22"/>
          <w:szCs w:val="22"/>
        </w:rPr>
        <w:t>onkursu</w:t>
      </w:r>
      <w:r>
        <w:rPr>
          <w:rFonts w:ascii="Arial" w:hAnsi="Arial" w:cs="Arial"/>
          <w:sz w:val="22"/>
          <w:szCs w:val="22"/>
        </w:rPr>
        <w:t xml:space="preserve"> </w:t>
      </w:r>
      <w:r w:rsidRPr="007608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14:paraId="436FA6AA" w14:textId="77777777" w:rsidR="008F1722" w:rsidRPr="00760814" w:rsidRDefault="008F1722" w:rsidP="008F1722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>Telefon ………………………………….. Email …….……..……...………………………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D59A1C0" w14:textId="77777777" w:rsidR="008F1722" w:rsidRPr="00760814" w:rsidRDefault="008F1722" w:rsidP="008F1722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</w:t>
      </w:r>
      <w:r w:rsidRPr="007608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miejsca i obiektu przedstawionego na fotografii</w:t>
      </w:r>
    </w:p>
    <w:p w14:paraId="629EFBFE" w14:textId="77777777" w:rsidR="008F1722" w:rsidRPr="00760814" w:rsidRDefault="008F1722" w:rsidP="008F1722">
      <w:pPr>
        <w:tabs>
          <w:tab w:val="left" w:pos="180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7F9B3234" w14:textId="184B4513" w:rsidR="00E0700C" w:rsidRDefault="008F1722" w:rsidP="00E0700C">
      <w:pPr>
        <w:tabs>
          <w:tab w:val="left" w:pos="180"/>
        </w:tabs>
        <w:spacing w:line="480" w:lineRule="auto"/>
        <w:rPr>
          <w:rFonts w:ascii="Arial" w:hAnsi="Arial" w:cs="Arial"/>
        </w:rPr>
      </w:pPr>
      <w:r w:rsidRPr="007608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E0700C">
        <w:rPr>
          <w:rFonts w:ascii="Arial" w:hAnsi="Arial" w:cs="Arial"/>
          <w:sz w:val="22"/>
          <w:szCs w:val="22"/>
        </w:rPr>
        <w:t xml:space="preserve">4. </w:t>
      </w:r>
      <w:r w:rsidRPr="00E0700C">
        <w:rPr>
          <w:rFonts w:ascii="Arial" w:hAnsi="Arial" w:cs="Arial"/>
        </w:rPr>
        <w:t xml:space="preserve">Krótki komentarz do </w:t>
      </w:r>
      <w:r w:rsidR="00E0700C">
        <w:rPr>
          <w:rFonts w:ascii="Arial" w:hAnsi="Arial" w:cs="Arial"/>
        </w:rPr>
        <w:t>fotografii</w:t>
      </w:r>
    </w:p>
    <w:p w14:paraId="1B677A59" w14:textId="6AAEE451" w:rsidR="008F1722" w:rsidRDefault="008F1722" w:rsidP="00E0700C">
      <w:pPr>
        <w:tabs>
          <w:tab w:val="left" w:pos="18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79F348" w14:textId="2B76F4AA" w:rsidR="00E0700C" w:rsidRPr="00E0700C" w:rsidRDefault="00E0700C" w:rsidP="00E0700C">
      <w:pPr>
        <w:tabs>
          <w:tab w:val="left" w:pos="18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BCD7176" w14:textId="77777777" w:rsidR="008F1722" w:rsidRDefault="008F1722" w:rsidP="008F1722">
      <w:pPr>
        <w:pStyle w:val="Akapitzlist"/>
        <w:tabs>
          <w:tab w:val="left" w:pos="180"/>
        </w:tabs>
        <w:spacing w:line="480" w:lineRule="auto"/>
        <w:rPr>
          <w:rFonts w:ascii="Arial" w:hAnsi="Arial" w:cs="Arial"/>
        </w:rPr>
      </w:pPr>
    </w:p>
    <w:p w14:paraId="4386A07F" w14:textId="77777777" w:rsidR="008F1722" w:rsidRDefault="008F1722" w:rsidP="008F1722">
      <w:pPr>
        <w:tabs>
          <w:tab w:val="left" w:pos="180"/>
        </w:tabs>
        <w:spacing w:line="480" w:lineRule="auto"/>
      </w:pPr>
      <w:r>
        <w:t xml:space="preserve">Oświadczam: </w:t>
      </w:r>
    </w:p>
    <w:p w14:paraId="1EC7FFE1" w14:textId="77777777" w:rsidR="008F1722" w:rsidRDefault="008F1722" w:rsidP="008F1722">
      <w:pPr>
        <w:jc w:val="both"/>
      </w:pPr>
      <w:r>
        <w:t xml:space="preserve">1) iż zapoznałam/zapoznałem się z Regulaminem Konkursu </w:t>
      </w:r>
      <w:r w:rsidRPr="006764CE">
        <w:rPr>
          <w:rFonts w:ascii="Arial" w:eastAsia="Arial" w:hAnsi="Arial" w:cs="Arial"/>
          <w:b/>
          <w:bCs/>
          <w:sz w:val="22"/>
          <w:szCs w:val="22"/>
        </w:rPr>
        <w:t>”Moje obserwacje przyrodnicze”</w:t>
      </w:r>
      <w:r>
        <w:t xml:space="preserve">, akceptuję jego postanowienia i wyrażam zgodę na udział Uczestnika </w:t>
      </w:r>
      <w:r>
        <w:br/>
        <w:t xml:space="preserve">w Konkursie. </w:t>
      </w:r>
    </w:p>
    <w:p w14:paraId="79B0291C" w14:textId="0D94D9A1" w:rsidR="008F1722" w:rsidRDefault="008F1722" w:rsidP="008F1722">
      <w:pPr>
        <w:jc w:val="both"/>
      </w:pPr>
      <w:r>
        <w:t>2) złożona przeze mnie fotografia przedstawia pracę własną i nie narusza praw osób trzecich</w:t>
      </w:r>
      <w:r w:rsidR="00E0700C">
        <w:t>.</w:t>
      </w:r>
      <w:bookmarkStart w:id="0" w:name="_GoBack"/>
      <w:bookmarkEnd w:id="0"/>
      <w:r>
        <w:t xml:space="preserve"> </w:t>
      </w:r>
    </w:p>
    <w:p w14:paraId="76261739" w14:textId="77777777" w:rsidR="008F1722" w:rsidRDefault="008F1722" w:rsidP="008F1722">
      <w:pPr>
        <w:jc w:val="both"/>
      </w:pPr>
    </w:p>
    <w:p w14:paraId="2E55CFE2" w14:textId="77777777" w:rsidR="008F1722" w:rsidRDefault="008F1722" w:rsidP="008F1722">
      <w:pPr>
        <w:jc w:val="both"/>
      </w:pPr>
    </w:p>
    <w:p w14:paraId="2D14D36A" w14:textId="77777777" w:rsidR="008F1722" w:rsidRDefault="008F1722" w:rsidP="008F1722">
      <w:pPr>
        <w:jc w:val="both"/>
      </w:pPr>
    </w:p>
    <w:p w14:paraId="12FF59D6" w14:textId="77777777" w:rsidR="008F1722" w:rsidRDefault="008F1722" w:rsidP="008F1722">
      <w:pPr>
        <w:jc w:val="both"/>
      </w:pPr>
      <w:r>
        <w:t xml:space="preserve">..............................................                               ... ............................................................ </w:t>
      </w:r>
    </w:p>
    <w:p w14:paraId="69260F6D" w14:textId="77777777" w:rsidR="008F1722" w:rsidRPr="00901AFE" w:rsidRDefault="008F1722" w:rsidP="008F172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t xml:space="preserve">data i miejscowość                                                        podpis Uczestnika Konkursu </w:t>
      </w:r>
    </w:p>
    <w:p w14:paraId="742ABAA3" w14:textId="77777777" w:rsidR="008F1722" w:rsidRPr="00760814" w:rsidRDefault="008F1722" w:rsidP="008F1722">
      <w:pPr>
        <w:tabs>
          <w:tab w:val="left" w:pos="18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0C7A8B5" w14:textId="77777777" w:rsidR="00F60F58" w:rsidRDefault="00F60F58"/>
    <w:sectPr w:rsidR="00F60F58" w:rsidSect="008F1722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22"/>
    <w:rsid w:val="00201F17"/>
    <w:rsid w:val="008F1722"/>
    <w:rsid w:val="00AB22FA"/>
    <w:rsid w:val="00AF0129"/>
    <w:rsid w:val="00DA6BC9"/>
    <w:rsid w:val="00E0700C"/>
    <w:rsid w:val="00F6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3079"/>
  <w15:chartTrackingRefBased/>
  <w15:docId w15:val="{028F408C-F26D-476F-A790-AEE46F48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7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F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Chustecka-Drabik</dc:creator>
  <cp:keywords/>
  <dc:description/>
  <cp:lastModifiedBy>K Izydorczyk</cp:lastModifiedBy>
  <cp:revision>2</cp:revision>
  <dcterms:created xsi:type="dcterms:W3CDTF">2026-07-09T21:22:00Z</dcterms:created>
  <dcterms:modified xsi:type="dcterms:W3CDTF">2026-07-15T08:45:00Z</dcterms:modified>
</cp:coreProperties>
</file>